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1DFC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F83CEA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C615148" w14:textId="77777777" w:rsidTr="003105E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AECC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7B470A" w14:textId="6CD5A28A" w:rsidR="002C7784" w:rsidRPr="0092175A" w:rsidRDefault="0079357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C7784" w:rsidRPr="00432643" w14:paraId="76D63D1B" w14:textId="77777777" w:rsidTr="003105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77FA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CCBF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B3C714" w14:textId="77777777" w:rsidTr="003105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F32B59" w14:textId="77777777" w:rsidR="002C7784" w:rsidRPr="00432643" w:rsidRDefault="003105E1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D2B6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9C3085F" w14:textId="77777777" w:rsidTr="003105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E906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A8A4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E0B70D" w14:textId="77777777" w:rsidTr="003105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A24F7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7447F9F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70CDB198" w14:textId="77777777" w:rsidTr="003105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DB41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74FB13" w14:textId="77777777" w:rsidR="0073045D" w:rsidRPr="003105E1" w:rsidRDefault="00793570" w:rsidP="0073045D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3105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Глас,самогласници</w:t>
            </w:r>
            <w:proofErr w:type="spellEnd"/>
            <w:proofErr w:type="gramEnd"/>
            <w:r w:rsidRPr="003105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3105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сугласници</w:t>
            </w:r>
            <w:proofErr w:type="spellEnd"/>
            <w:r w:rsidR="00752B7B" w:rsidRPr="003105E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14:paraId="7CD0C976" w14:textId="77777777" w:rsidR="002C7784" w:rsidRPr="003105E1" w:rsidRDefault="002C778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2C7784" w:rsidRPr="00432643" w14:paraId="716F2CE9" w14:textId="77777777" w:rsidTr="003105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230C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A8526E" w14:textId="77777777" w:rsidR="002C7784" w:rsidRPr="00793570" w:rsidRDefault="0079357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246DC9" w14:paraId="7155B5F5" w14:textId="77777777" w:rsidTr="003105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1AD6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A440C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F75E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  <w:r w:rsidR="001F104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246DC9" w14:paraId="14D7C58A" w14:textId="77777777" w:rsidTr="003105E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03263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20FEB2" w14:textId="77777777" w:rsidR="00F61B11" w:rsidRPr="00E107BC" w:rsidRDefault="001F1049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107BC">
              <w:rPr>
                <w:rFonts w:ascii="Arial" w:hAnsi="Arial" w:cs="Arial"/>
                <w:lang w:val="ru-RU"/>
              </w:rPr>
              <w:t>дијалошка, усменог излагања, рада на тексту, писаних радова</w:t>
            </w:r>
          </w:p>
        </w:tc>
      </w:tr>
      <w:tr w:rsidR="002C7784" w:rsidRPr="00246DC9" w14:paraId="72924A44" w14:textId="77777777" w:rsidTr="003105E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C1FCF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111CA80" w14:textId="135DBCB9" w:rsidR="002C7784" w:rsidRPr="00E107BC" w:rsidRDefault="00BC62DE" w:rsidP="003105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>Граматика и Радна свеска за 2. разред основне школе, Фреска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, мултимедијални </w:t>
            </w:r>
            <w:r w:rsidR="003105E1">
              <w:rPr>
                <w:rFonts w:ascii="Arial" w:hAnsi="Arial" w:cs="Arial"/>
                <w:sz w:val="24"/>
                <w:szCs w:val="24"/>
              </w:rPr>
              <w:t>PDF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 Граматика</w:t>
            </w:r>
          </w:p>
        </w:tc>
      </w:tr>
      <w:tr w:rsidR="002C7784" w:rsidRPr="00432643" w14:paraId="2C41F055" w14:textId="77777777" w:rsidTr="003105E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3814A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C3D22" w14:textId="77777777" w:rsidR="001F1049" w:rsidRPr="001F1049" w:rsidRDefault="003105E1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Препознавање</w:t>
            </w:r>
            <w:proofErr w:type="spellEnd"/>
            <w:r w:rsidR="001F104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F1049">
              <w:rPr>
                <w:rFonts w:ascii="Arial" w:hAnsi="Arial" w:cs="Arial"/>
                <w:sz w:val="24"/>
                <w:szCs w:val="24"/>
              </w:rPr>
              <w:t>самогласник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1F1049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1F1049">
              <w:rPr>
                <w:rFonts w:ascii="Arial" w:hAnsi="Arial" w:cs="Arial"/>
                <w:sz w:val="24"/>
                <w:szCs w:val="24"/>
              </w:rPr>
              <w:t>сугласник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proofErr w:type="spellEnd"/>
            <w:r w:rsidR="001F104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246DC9" w14:paraId="2F95D7A7" w14:textId="77777777" w:rsidTr="003105E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ADC2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0979E3" w14:textId="77777777" w:rsidR="002C7784" w:rsidRPr="00E107BC" w:rsidRDefault="00F579BE" w:rsidP="00230448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1F1049" w:rsidRPr="00E107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</w:t>
            </w:r>
            <w:r w:rsidR="003105E1" w:rsidRPr="00E107B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да </w:t>
            </w:r>
            <w:r w:rsidR="004F44C1" w:rsidRPr="00E107BC">
              <w:rPr>
                <w:rFonts w:ascii="Arial" w:hAnsi="Arial" w:cs="Arial"/>
                <w:sz w:val="24"/>
                <w:szCs w:val="24"/>
                <w:lang w:val="ru-RU"/>
              </w:rPr>
              <w:t>препозна самогласнике и сугласнике.</w:t>
            </w:r>
          </w:p>
        </w:tc>
      </w:tr>
      <w:tr w:rsidR="00CB353D" w:rsidRPr="00432643" w14:paraId="61C377E2" w14:textId="77777777" w:rsidTr="003105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7EE182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9E08C5" w14:textId="77777777" w:rsidR="00CB353D" w:rsidRPr="001F104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1F104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1F104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BEA679A" w14:textId="77777777" w:rsidTr="003105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DAFE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72C488" w14:textId="77777777" w:rsidR="002C7784" w:rsidRPr="001F75ED" w:rsidRDefault="00F8491E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="001F1049">
              <w:rPr>
                <w:rFonts w:ascii="Arial" w:hAnsi="Arial" w:cs="Arial"/>
                <w:sz w:val="24"/>
                <w:szCs w:val="24"/>
              </w:rPr>
              <w:t>лас</w:t>
            </w:r>
            <w:proofErr w:type="spellEnd"/>
            <w:r w:rsidR="001F104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F1310">
              <w:rPr>
                <w:rFonts w:ascii="Arial" w:hAnsi="Arial" w:cs="Arial"/>
                <w:sz w:val="24"/>
                <w:szCs w:val="24"/>
              </w:rPr>
              <w:t>самогласници</w:t>
            </w:r>
            <w:proofErr w:type="spellEnd"/>
            <w:r w:rsidRPr="005F131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F1310">
              <w:rPr>
                <w:rFonts w:ascii="Arial" w:hAnsi="Arial" w:cs="Arial"/>
                <w:sz w:val="24"/>
                <w:szCs w:val="24"/>
              </w:rPr>
              <w:t>сугласници</w:t>
            </w:r>
            <w:proofErr w:type="spellEnd"/>
            <w:r w:rsidRPr="005F13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432643" w14:paraId="7D2FAB25" w14:textId="77777777" w:rsidTr="003105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9562C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FA377E" w14:textId="77777777" w:rsidR="003B66CF" w:rsidRPr="001F1049" w:rsidRDefault="003B66CF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246DC9" w14:paraId="75946583" w14:textId="77777777" w:rsidTr="003105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C5AA7F" w14:textId="77777777" w:rsidR="00A66D71" w:rsidRPr="00432643" w:rsidRDefault="00062F9B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105E1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2A8DF2" w14:textId="77777777" w:rsidR="00A66D71" w:rsidRPr="00E107BC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246DC9" w14:paraId="1CA94D30" w14:textId="77777777" w:rsidTr="003105E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07424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87A3F3" w14:textId="77777777" w:rsidR="00A66D71" w:rsidRPr="00E107BC" w:rsidRDefault="001F104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, одговара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питања,чита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сарађуј</w:t>
            </w:r>
            <w:r w:rsidR="003105E1" w:rsidRPr="00E107BC">
              <w:rPr>
                <w:rFonts w:ascii="Arial" w:hAnsi="Arial" w:cs="Arial"/>
                <w:sz w:val="24"/>
                <w:szCs w:val="24"/>
                <w:lang w:val="ru-RU" w:eastAsia="en-GB"/>
              </w:rPr>
              <w:t>у.</w:t>
            </w:r>
          </w:p>
        </w:tc>
      </w:tr>
    </w:tbl>
    <w:p w14:paraId="2602EED9" w14:textId="77777777" w:rsidR="00A66D71" w:rsidRPr="00E107B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991CE73" w14:textId="4B064AC3" w:rsidR="00A66D71" w:rsidRPr="00432643" w:rsidRDefault="00E00F7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9DD48" wp14:editId="74C1D49C">
                <wp:simplePos x="0" y="0"/>
                <wp:positionH relativeFrom="column">
                  <wp:posOffset>3604260</wp:posOffset>
                </wp:positionH>
                <wp:positionV relativeFrom="paragraph">
                  <wp:posOffset>506095</wp:posOffset>
                </wp:positionV>
                <wp:extent cx="929640" cy="1165860"/>
                <wp:effectExtent l="0" t="0" r="381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9640" cy="1165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F890D1" w14:textId="77777777" w:rsidR="00F72F61" w:rsidRPr="00E107BC" w:rsidRDefault="00F72F61" w:rsidP="00F72F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107BC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1FD85A93" w14:textId="77777777" w:rsidR="00F72F61" w:rsidRPr="00E107BC" w:rsidRDefault="00F72F61" w:rsidP="00F72F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107BC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4A17792B" w14:textId="77777777" w:rsidR="00F72F61" w:rsidRPr="00E107BC" w:rsidRDefault="00F72F61" w:rsidP="00F72F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107BC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01903034" w14:textId="77777777" w:rsidR="00F72F61" w:rsidRPr="00E107BC" w:rsidRDefault="00F72F61" w:rsidP="00F72F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107BC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1395FC9B" w14:textId="77777777" w:rsidR="00F72F61" w:rsidRPr="00E107BC" w:rsidRDefault="00F72F61" w:rsidP="00F72F6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E107BC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39DD48" id="Rectangle 9" o:spid="_x0000_s1026" style="position:absolute;margin-left:283.8pt;margin-top:39.85pt;width:73.2pt;height:9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09F890D1" w14:textId="77777777" w:rsidR="00F72F61" w:rsidRPr="00E107BC" w:rsidRDefault="00F72F61" w:rsidP="00F72F61">
                      <w:pPr>
                        <w:jc w:val="center"/>
                        <w:rPr>
                          <w:lang w:val="ru-RU"/>
                        </w:rPr>
                      </w:pPr>
                      <w:r w:rsidRPr="00E107BC">
                        <w:rPr>
                          <w:lang w:val="ru-RU"/>
                        </w:rPr>
                        <w:t>Задатак 1</w:t>
                      </w:r>
                    </w:p>
                    <w:p w14:paraId="1FD85A93" w14:textId="77777777" w:rsidR="00F72F61" w:rsidRPr="00E107BC" w:rsidRDefault="00F72F61" w:rsidP="00F72F61">
                      <w:pPr>
                        <w:jc w:val="center"/>
                        <w:rPr>
                          <w:lang w:val="ru-RU"/>
                        </w:rPr>
                      </w:pPr>
                      <w:r w:rsidRPr="00E107BC">
                        <w:rPr>
                          <w:lang w:val="ru-RU"/>
                        </w:rPr>
                        <w:t>Задатак 2</w:t>
                      </w:r>
                    </w:p>
                    <w:p w14:paraId="4A17792B" w14:textId="77777777" w:rsidR="00F72F61" w:rsidRPr="00E107BC" w:rsidRDefault="00F72F61" w:rsidP="00F72F61">
                      <w:pPr>
                        <w:jc w:val="center"/>
                        <w:rPr>
                          <w:lang w:val="ru-RU"/>
                        </w:rPr>
                      </w:pPr>
                      <w:r w:rsidRPr="00E107BC">
                        <w:rPr>
                          <w:lang w:val="ru-RU"/>
                        </w:rPr>
                        <w:t>Задатак 3</w:t>
                      </w:r>
                    </w:p>
                    <w:p w14:paraId="01903034" w14:textId="77777777" w:rsidR="00F72F61" w:rsidRPr="00E107BC" w:rsidRDefault="00F72F61" w:rsidP="00F72F61">
                      <w:pPr>
                        <w:jc w:val="center"/>
                        <w:rPr>
                          <w:lang w:val="ru-RU"/>
                        </w:rPr>
                      </w:pPr>
                      <w:r w:rsidRPr="00E107BC">
                        <w:rPr>
                          <w:lang w:val="ru-RU"/>
                        </w:rPr>
                        <w:t>Задатак 4</w:t>
                      </w:r>
                    </w:p>
                    <w:p w14:paraId="1395FC9B" w14:textId="77777777" w:rsidR="00F72F61" w:rsidRPr="00E107BC" w:rsidRDefault="00F72F61" w:rsidP="00F72F61">
                      <w:pPr>
                        <w:jc w:val="center"/>
                        <w:rPr>
                          <w:lang w:val="ru-RU"/>
                        </w:rPr>
                      </w:pPr>
                      <w:r w:rsidRPr="00E107BC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 w:rsidR="00F72F61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77EB0592" wp14:editId="0E4199E5">
            <wp:extent cx="3093720" cy="190878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270" cy="1912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A06E4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AD72F00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32C221" w14:textId="77777777" w:rsidR="001F1049" w:rsidRPr="00A56F77" w:rsidRDefault="001F104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24E4F7E" w14:textId="77777777" w:rsidR="001F1049" w:rsidRDefault="001F104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4C7702" w14:textId="77777777" w:rsidR="002C7784" w:rsidRPr="00E107B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E107B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D7E403A" w14:textId="77777777" w:rsidR="002C7784" w:rsidRPr="00E107BC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F72A2E6" w14:textId="77777777" w:rsidR="0073045D" w:rsidRPr="00E107B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5816B8" w:rsidRPr="00E107BC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15 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2BE02361" w14:textId="77777777" w:rsidR="00793570" w:rsidRPr="00793570" w:rsidRDefault="00793570" w:rsidP="00793570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E107BC">
        <w:rPr>
          <w:rFonts w:ascii="Arial" w:hAnsi="Arial" w:cs="Arial"/>
          <w:bCs/>
          <w:sz w:val="24"/>
          <w:szCs w:val="24"/>
          <w:lang w:val="ru-RU" w:eastAsia="en-GB"/>
        </w:rPr>
        <w:t xml:space="preserve">Обнављање знања о 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гласовима</w:t>
      </w:r>
      <w:r w:rsidR="001F1049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и словима.</w:t>
      </w:r>
    </w:p>
    <w:p w14:paraId="50BA0133" w14:textId="77777777" w:rsidR="00793570" w:rsidRPr="00E107BC" w:rsidRDefault="003105E1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107BC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793570" w:rsidRPr="00E107BC">
        <w:rPr>
          <w:rFonts w:ascii="Arial" w:hAnsi="Arial" w:cs="Arial"/>
          <w:bCs/>
          <w:sz w:val="24"/>
          <w:szCs w:val="24"/>
          <w:lang w:val="ru-RU" w:eastAsia="en-GB"/>
        </w:rPr>
        <w:t xml:space="preserve"> записује на табли неколико слова и тражи од ученика да их прочитају.</w:t>
      </w:r>
    </w:p>
    <w:p w14:paraId="0ACCEDE1" w14:textId="77777777" w:rsidR="00BF7AB2" w:rsidRPr="00E107BC" w:rsidRDefault="003105E1" w:rsidP="00BF7AB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107BC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F7AB2" w:rsidRPr="00E107BC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72CE76E0" w14:textId="7D5B4132" w:rsidR="00793570" w:rsidRPr="00E107BC" w:rsidRDefault="00793570" w:rsidP="00BF7AB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107BC">
        <w:rPr>
          <w:rFonts w:ascii="Arial" w:hAnsi="Arial" w:cs="Arial"/>
          <w:bCs/>
          <w:sz w:val="24"/>
          <w:szCs w:val="24"/>
          <w:lang w:val="ru-RU" w:eastAsia="en-GB"/>
        </w:rPr>
        <w:t>Колико гласова сте изговорили?</w:t>
      </w:r>
    </w:p>
    <w:p w14:paraId="75B35AAB" w14:textId="30E124E2" w:rsidR="00793570" w:rsidRPr="00E107BC" w:rsidRDefault="00793570" w:rsidP="00BF7AB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107BC">
        <w:rPr>
          <w:rFonts w:ascii="Arial" w:hAnsi="Arial" w:cs="Arial"/>
          <w:bCs/>
          <w:sz w:val="24"/>
          <w:szCs w:val="24"/>
          <w:lang w:val="ru-RU" w:eastAsia="en-GB"/>
        </w:rPr>
        <w:t>Шта записујемо словима?</w:t>
      </w:r>
    </w:p>
    <w:p w14:paraId="7CAA5684" w14:textId="77777777" w:rsidR="00793570" w:rsidRPr="00E107BC" w:rsidRDefault="003105E1" w:rsidP="0079357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107BC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793570" w:rsidRPr="00E107BC">
        <w:rPr>
          <w:rFonts w:ascii="Arial" w:hAnsi="Arial" w:cs="Arial"/>
          <w:bCs/>
          <w:sz w:val="24"/>
          <w:szCs w:val="24"/>
          <w:lang w:val="ru-RU" w:eastAsia="en-GB"/>
        </w:rPr>
        <w:t xml:space="preserve"> записује на табли неколико речи и тражи од ученика да их прочитају.</w:t>
      </w:r>
    </w:p>
    <w:p w14:paraId="2DC604A9" w14:textId="77777777" w:rsidR="00793570" w:rsidRPr="00E107BC" w:rsidRDefault="00793570" w:rsidP="003105E1">
      <w:pPr>
        <w:pStyle w:val="priprema-za-izvodjenje-casa"/>
        <w:rPr>
          <w:rFonts w:ascii="Arial" w:hAnsi="Arial" w:cs="Arial"/>
          <w:bdr w:val="single" w:sz="4" w:space="0" w:color="4F6228"/>
          <w:lang w:val="ru-RU"/>
        </w:rPr>
      </w:pPr>
      <w:r w:rsidRPr="00E107BC">
        <w:rPr>
          <w:rFonts w:ascii="Arial" w:hAnsi="Arial" w:cs="Arial"/>
          <w:bdr w:val="single" w:sz="4" w:space="0" w:color="4F6228"/>
          <w:lang w:val="ru-RU"/>
        </w:rPr>
        <w:t>Речи записане</w:t>
      </w:r>
      <w:r w:rsidR="00D66648" w:rsidRPr="00E107BC">
        <w:rPr>
          <w:rFonts w:ascii="Arial" w:hAnsi="Arial" w:cs="Arial"/>
          <w:bdr w:val="single" w:sz="4" w:space="0" w:color="4F6228"/>
          <w:lang w:val="ru-RU"/>
        </w:rPr>
        <w:t xml:space="preserve"> на табли: гласно, разумљиво, </w:t>
      </w:r>
      <w:r w:rsidRPr="00E107BC">
        <w:rPr>
          <w:rFonts w:ascii="Arial" w:hAnsi="Arial" w:cs="Arial"/>
          <w:bdr w:val="single" w:sz="4" w:space="0" w:color="4F6228"/>
          <w:lang w:val="ru-RU"/>
        </w:rPr>
        <w:t>тачно</w:t>
      </w:r>
      <w:r w:rsidR="003105E1" w:rsidRPr="00E107BC">
        <w:rPr>
          <w:rFonts w:ascii="Arial" w:hAnsi="Arial" w:cs="Arial"/>
          <w:bdr w:val="single" w:sz="4" w:space="0" w:color="4F6228"/>
          <w:lang w:val="ru-RU"/>
        </w:rPr>
        <w:t>.</w:t>
      </w:r>
    </w:p>
    <w:p w14:paraId="20AD80DE" w14:textId="77777777" w:rsidR="00BF7AB2" w:rsidRPr="003105E1" w:rsidRDefault="00793570" w:rsidP="003105E1">
      <w:pPr>
        <w:pStyle w:val="priprema-za-izvodjenje-casa"/>
        <w:rPr>
          <w:rFonts w:ascii="Arial" w:hAnsi="Arial" w:cs="Arial"/>
          <w:bdr w:val="single" w:sz="4" w:space="0" w:color="4F6228"/>
          <w:lang w:val="sr-Cyrl-CS"/>
        </w:rPr>
      </w:pPr>
      <w:r w:rsidRPr="003105E1">
        <w:rPr>
          <w:rFonts w:ascii="Arial" w:hAnsi="Arial" w:cs="Arial"/>
          <w:bdr w:val="single" w:sz="4" w:space="0" w:color="4F6228"/>
          <w:lang w:val="sr-Cyrl-CS"/>
        </w:rPr>
        <w:t xml:space="preserve">Затим </w:t>
      </w:r>
      <w:r w:rsidR="005816B8" w:rsidRPr="003105E1">
        <w:rPr>
          <w:rFonts w:ascii="Arial" w:hAnsi="Arial" w:cs="Arial"/>
          <w:bdr w:val="single" w:sz="4" w:space="0" w:color="4F6228"/>
          <w:lang w:val="sr-Cyrl-CS"/>
        </w:rPr>
        <w:t>тражи од ученика да одреде колико изговорене речи</w:t>
      </w:r>
      <w:r w:rsidRPr="003105E1">
        <w:rPr>
          <w:rFonts w:ascii="Arial" w:hAnsi="Arial" w:cs="Arial"/>
          <w:bdr w:val="single" w:sz="4" w:space="0" w:color="4F6228"/>
          <w:lang w:val="sr-Cyrl-CS"/>
        </w:rPr>
        <w:t xml:space="preserve"> имају гласова.</w:t>
      </w:r>
    </w:p>
    <w:p w14:paraId="3B358457" w14:textId="77777777" w:rsidR="00D66648" w:rsidRPr="003105E1" w:rsidRDefault="00D66648" w:rsidP="003105E1">
      <w:pPr>
        <w:pStyle w:val="priprema-za-izvodjenje-casa"/>
        <w:rPr>
          <w:rFonts w:ascii="Arial" w:hAnsi="Arial" w:cs="Arial"/>
          <w:bdr w:val="single" w:sz="4" w:space="0" w:color="4F6228"/>
          <w:lang w:val="sr-Cyrl-CS"/>
        </w:rPr>
      </w:pPr>
    </w:p>
    <w:p w14:paraId="0F22C038" w14:textId="402C0319" w:rsidR="0073045D" w:rsidRPr="003105E1" w:rsidRDefault="00E00F70" w:rsidP="003105E1">
      <w:pPr>
        <w:pStyle w:val="priprema-za-izvodjenje-casa"/>
        <w:rPr>
          <w:rFonts w:ascii="Arial" w:hAnsi="Arial" w:cs="Arial"/>
          <w:bdr w:val="single" w:sz="4" w:space="0" w:color="4F6228"/>
          <w:lang w:val="sr-Cyrl-CS"/>
        </w:rPr>
      </w:pPr>
      <w:r>
        <w:rPr>
          <w:rFonts w:ascii="Arial" w:hAnsi="Arial" w:cs="Arial"/>
          <w:noProof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B99061" wp14:editId="7911EFDE">
                <wp:simplePos x="0" y="0"/>
                <wp:positionH relativeFrom="column">
                  <wp:posOffset>-15240</wp:posOffset>
                </wp:positionH>
                <wp:positionV relativeFrom="paragraph">
                  <wp:posOffset>358140</wp:posOffset>
                </wp:positionV>
                <wp:extent cx="6248400" cy="89916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840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ECBD67" w14:textId="123A9F34" w:rsidR="003105E1" w:rsidRPr="003105E1" w:rsidRDefault="003105E1" w:rsidP="003105E1">
                            <w:pPr>
                              <w:pStyle w:val="priprema-za-izvodjenje-casa"/>
                              <w:rPr>
                                <w:rFonts w:ascii="Arial" w:hAnsi="Arial" w:cs="Arial"/>
                                <w:bdr w:val="single" w:sz="4" w:space="0" w:color="4F6228"/>
                                <w:lang w:val="sr-Cyrl-CS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bdr w:val="single" w:sz="4" w:space="0" w:color="4F6228"/>
                              </w:rPr>
                              <w:drawing>
                                <wp:inline distT="0" distB="0" distL="0" distR="0" wp14:anchorId="63A55BD0" wp14:editId="59C018E5">
                                  <wp:extent cx="314325" cy="543560"/>
                                  <wp:effectExtent l="0" t="0" r="9525" b="889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4325" cy="543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105E1">
                              <w:rPr>
                                <w:rFonts w:ascii="Arial" w:hAnsi="Arial" w:cs="Arial"/>
                                <w:bdr w:val="single" w:sz="4" w:space="0" w:color="4F6228"/>
                                <w:lang w:val="sr-Cyrl-CS"/>
                              </w:rPr>
                              <w:t xml:space="preserve">Ученици решавају задатке са </w:t>
                            </w:r>
                            <w:r w:rsidR="00121AC2" w:rsidRPr="003105E1">
                              <w:rPr>
                                <w:rFonts w:ascii="Arial" w:hAnsi="Arial" w:cs="Arial"/>
                                <w:bdr w:val="single" w:sz="4" w:space="0" w:color="4F6228"/>
                                <w:lang w:val="sr-Cyrl-CS"/>
                              </w:rPr>
                              <w:t xml:space="preserve">стране </w:t>
                            </w:r>
                            <w:r w:rsidRPr="003105E1">
                              <w:rPr>
                                <w:rFonts w:ascii="Arial" w:hAnsi="Arial" w:cs="Arial"/>
                                <w:bdr w:val="single" w:sz="4" w:space="0" w:color="4F6228"/>
                                <w:lang w:val="sr-Cyrl-CS"/>
                              </w:rPr>
                              <w:t>8 Граматике.</w:t>
                            </w:r>
                          </w:p>
                          <w:p w14:paraId="2E2B1639" w14:textId="77777777" w:rsidR="003105E1" w:rsidRPr="00E107BC" w:rsidRDefault="003105E1" w:rsidP="003105E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B99061" id="Rectangle 1" o:spid="_x0000_s1027" style="position:absolute;margin-left:-1.2pt;margin-top:28.2pt;width:492pt;height:7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6DECBD67" w14:textId="123A9F34" w:rsidR="003105E1" w:rsidRPr="003105E1" w:rsidRDefault="003105E1" w:rsidP="003105E1">
                      <w:pPr>
                        <w:pStyle w:val="priprema-za-izvodjenje-casa"/>
                        <w:rPr>
                          <w:rFonts w:ascii="Arial" w:hAnsi="Arial" w:cs="Arial"/>
                          <w:bdr w:val="single" w:sz="4" w:space="0" w:color="4F6228"/>
                          <w:lang w:val="sr-Cyrl-CS"/>
                        </w:rPr>
                      </w:pPr>
                      <w:r>
                        <w:rPr>
                          <w:rFonts w:ascii="Arial" w:hAnsi="Arial" w:cs="Arial"/>
                          <w:noProof/>
                          <w:bdr w:val="single" w:sz="4" w:space="0" w:color="4F6228"/>
                        </w:rPr>
                        <w:drawing>
                          <wp:inline distT="0" distB="0" distL="0" distR="0" wp14:anchorId="63A55BD0" wp14:editId="59C018E5">
                            <wp:extent cx="314325" cy="543560"/>
                            <wp:effectExtent l="0" t="0" r="9525" b="889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4325" cy="543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105E1">
                        <w:rPr>
                          <w:rFonts w:ascii="Arial" w:hAnsi="Arial" w:cs="Arial"/>
                          <w:bdr w:val="single" w:sz="4" w:space="0" w:color="4F6228"/>
                          <w:lang w:val="sr-Cyrl-CS"/>
                        </w:rPr>
                        <w:t xml:space="preserve">Ученици решавају задатке са </w:t>
                      </w:r>
                      <w:r w:rsidR="00121AC2" w:rsidRPr="003105E1">
                        <w:rPr>
                          <w:rFonts w:ascii="Arial" w:hAnsi="Arial" w:cs="Arial"/>
                          <w:bdr w:val="single" w:sz="4" w:space="0" w:color="4F6228"/>
                          <w:lang w:val="sr-Cyrl-CS"/>
                        </w:rPr>
                        <w:t xml:space="preserve">стране </w:t>
                      </w:r>
                      <w:r w:rsidRPr="003105E1">
                        <w:rPr>
                          <w:rFonts w:ascii="Arial" w:hAnsi="Arial" w:cs="Arial"/>
                          <w:bdr w:val="single" w:sz="4" w:space="0" w:color="4F6228"/>
                          <w:lang w:val="sr-Cyrl-CS"/>
                        </w:rPr>
                        <w:t>8 Граматике.</w:t>
                      </w:r>
                    </w:p>
                    <w:p w14:paraId="2E2B1639" w14:textId="77777777" w:rsidR="003105E1" w:rsidRPr="00E107BC" w:rsidRDefault="003105E1" w:rsidP="003105E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66648" w:rsidRPr="003105E1">
        <w:rPr>
          <w:rFonts w:ascii="Arial" w:hAnsi="Arial" w:cs="Arial"/>
          <w:bdr w:val="single" w:sz="4" w:space="0" w:color="4F6228"/>
          <w:lang w:val="sr-Cyrl-CS"/>
        </w:rPr>
        <w:t xml:space="preserve">Ученици </w:t>
      </w:r>
      <w:r w:rsidR="00752B7B" w:rsidRPr="003105E1">
        <w:rPr>
          <w:rFonts w:ascii="Arial" w:hAnsi="Arial" w:cs="Arial"/>
          <w:bdr w:val="single" w:sz="4" w:space="0" w:color="4F6228"/>
          <w:lang w:val="sr-Cyrl-CS"/>
        </w:rPr>
        <w:t>поступају по наведеним захтевима</w:t>
      </w:r>
      <w:r w:rsidR="00BF7AB2" w:rsidRPr="003105E1">
        <w:rPr>
          <w:rFonts w:ascii="Arial" w:hAnsi="Arial" w:cs="Arial"/>
          <w:bdr w:val="single" w:sz="4" w:space="0" w:color="4F6228"/>
          <w:lang w:val="sr-Cyrl-CS"/>
        </w:rPr>
        <w:t>.</w:t>
      </w:r>
    </w:p>
    <w:p w14:paraId="4334EA2D" w14:textId="77777777" w:rsidR="005816B8" w:rsidRPr="003105E1" w:rsidRDefault="005816B8" w:rsidP="003105E1">
      <w:pPr>
        <w:pStyle w:val="priprema-za-izvodjenje-casa"/>
        <w:rPr>
          <w:rFonts w:ascii="Arial" w:hAnsi="Arial" w:cs="Arial"/>
          <w:bdr w:val="single" w:sz="4" w:space="0" w:color="4F6228"/>
          <w:lang w:val="sr-Cyrl-CS"/>
        </w:rPr>
      </w:pPr>
    </w:p>
    <w:p w14:paraId="6008A546" w14:textId="77777777" w:rsidR="005816B8" w:rsidRPr="003105E1" w:rsidRDefault="005816B8" w:rsidP="003105E1">
      <w:pPr>
        <w:pStyle w:val="priprema-za-izvodjenje-casa"/>
        <w:rPr>
          <w:rFonts w:ascii="Arial" w:hAnsi="Arial" w:cs="Arial"/>
          <w:bdr w:val="single" w:sz="4" w:space="0" w:color="4F6228"/>
          <w:lang w:val="sr-Cyrl-CS"/>
        </w:rPr>
      </w:pPr>
      <w:r w:rsidRPr="003105E1">
        <w:rPr>
          <w:rFonts w:ascii="Arial" w:hAnsi="Arial" w:cs="Arial"/>
          <w:bdr w:val="single" w:sz="4" w:space="0" w:color="4F6228"/>
          <w:lang w:val="sr-Cyrl-CS"/>
        </w:rPr>
        <w:t xml:space="preserve">Повратна информација усмено у фронталном раду. </w:t>
      </w:r>
    </w:p>
    <w:p w14:paraId="46B961F8" w14:textId="77777777" w:rsidR="00BF7AB2" w:rsidRDefault="005816B8" w:rsidP="003105E1">
      <w:pPr>
        <w:pStyle w:val="priprema-za-izvodjenje-casa"/>
        <w:rPr>
          <w:bdr w:val="single" w:sz="4" w:space="0" w:color="4F6228"/>
          <w:lang w:val="sr-Cyrl-CS"/>
        </w:rPr>
      </w:pPr>
      <w:r>
        <w:rPr>
          <w:bdr w:val="single" w:sz="4" w:space="0" w:color="4F6228"/>
          <w:lang w:val="sr-Cyrl-CS"/>
        </w:rPr>
        <w:t xml:space="preserve"> </w:t>
      </w:r>
    </w:p>
    <w:p w14:paraId="50F0446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107B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F1049" w:rsidRPr="00E107BC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C7C1C8C" w14:textId="77777777" w:rsidR="00D154FE" w:rsidRPr="00E107BC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060027F" w14:textId="5DDDB788" w:rsidR="00752B7B" w:rsidRPr="00E107BC" w:rsidRDefault="00BF7AB2" w:rsidP="00752B7B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="005816B8" w:rsidRPr="00E107BC">
        <w:rPr>
          <w:rFonts w:ascii="Arial" w:hAnsi="Arial" w:cs="Arial"/>
          <w:sz w:val="24"/>
          <w:szCs w:val="24"/>
          <w:lang w:val="ru-RU"/>
        </w:rPr>
        <w:t>Глас,</w:t>
      </w:r>
      <w:r w:rsidR="00121AC2">
        <w:rPr>
          <w:rFonts w:ascii="Arial" w:hAnsi="Arial" w:cs="Arial"/>
          <w:sz w:val="24"/>
          <w:szCs w:val="24"/>
          <w:lang w:val="ru-RU"/>
        </w:rPr>
        <w:t xml:space="preserve"> </w:t>
      </w:r>
      <w:r w:rsidR="005816B8" w:rsidRPr="00E107BC">
        <w:rPr>
          <w:rFonts w:ascii="Arial" w:hAnsi="Arial" w:cs="Arial"/>
          <w:sz w:val="24"/>
          <w:szCs w:val="24"/>
          <w:lang w:val="ru-RU"/>
        </w:rPr>
        <w:t>самогласници и</w:t>
      </w:r>
      <w:r w:rsidR="00752B7B" w:rsidRPr="00E107BC">
        <w:rPr>
          <w:rFonts w:ascii="Arial" w:hAnsi="Arial" w:cs="Arial"/>
          <w:sz w:val="24"/>
          <w:szCs w:val="24"/>
          <w:lang w:val="ru-RU"/>
        </w:rPr>
        <w:t xml:space="preserve"> сугласници</w:t>
      </w:r>
      <w:r w:rsidR="005816B8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="00121AC2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5816B8" w:rsidRPr="00E107BC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6E4CA198" w14:textId="0DA02CD6" w:rsidR="005F1310" w:rsidRPr="00E107BC" w:rsidRDefault="00E00F70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E496D4" wp14:editId="5D43D06F">
                <wp:simplePos x="0" y="0"/>
                <wp:positionH relativeFrom="column">
                  <wp:posOffset>30480</wp:posOffset>
                </wp:positionH>
                <wp:positionV relativeFrom="paragraph">
                  <wp:posOffset>197485</wp:posOffset>
                </wp:positionV>
                <wp:extent cx="6675120" cy="906780"/>
                <wp:effectExtent l="0" t="0" r="0" b="762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512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AEE816" w14:textId="3E4BB965" w:rsidR="003105E1" w:rsidRPr="00E107BC" w:rsidRDefault="003105E1" w:rsidP="003105E1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87FD55" wp14:editId="310E6E30">
                                  <wp:extent cx="279400" cy="482600"/>
                                  <wp:effectExtent l="0" t="0" r="635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40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07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 да прочитају 12. и 3. задатак у Граматици на </w:t>
                            </w:r>
                            <w:r w:rsidR="00121A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E107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трани</w:t>
                            </w:r>
                            <w:r w:rsidR="00121A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9</w:t>
                            </w:r>
                            <w:r w:rsidR="00E107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496D4" id="Rectangle 4" o:spid="_x0000_s1028" style="position:absolute;margin-left:2.4pt;margin-top:15.55pt;width:525.6pt;height:7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17AEE816" w14:textId="3E4BB965" w:rsidR="003105E1" w:rsidRPr="00E107BC" w:rsidRDefault="003105E1" w:rsidP="003105E1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87FD55" wp14:editId="310E6E30">
                            <wp:extent cx="279400" cy="482600"/>
                            <wp:effectExtent l="0" t="0" r="635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400" cy="482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07B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12. и 3. задатак у Граматици на </w:t>
                      </w:r>
                      <w:r w:rsidR="00121A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E107B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трани</w:t>
                      </w:r>
                      <w:r w:rsidR="00121A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9</w:t>
                      </w:r>
                      <w:r w:rsidR="00E107BC"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E107BC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E107BC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E107BC">
        <w:rPr>
          <w:rFonts w:ascii="Arial" w:hAnsi="Arial" w:cs="Arial"/>
          <w:sz w:val="24"/>
          <w:szCs w:val="24"/>
          <w:lang w:val="ru-RU"/>
        </w:rPr>
        <w:t>у свеске.</w:t>
      </w:r>
    </w:p>
    <w:p w14:paraId="0CE02DCC" w14:textId="77777777" w:rsidR="003105E1" w:rsidRPr="00E107BC" w:rsidRDefault="003105E1" w:rsidP="005F1310">
      <w:pPr>
        <w:rPr>
          <w:rFonts w:ascii="Arial" w:hAnsi="Arial" w:cs="Arial"/>
          <w:sz w:val="24"/>
          <w:szCs w:val="24"/>
          <w:lang w:val="ru-RU"/>
        </w:rPr>
      </w:pPr>
    </w:p>
    <w:p w14:paraId="4B46BE5D" w14:textId="5096BD8C" w:rsidR="005816B8" w:rsidRPr="00E107BC" w:rsidRDefault="005816B8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3105E1" w:rsidRPr="00E107BC">
        <w:rPr>
          <w:rFonts w:ascii="Arial" w:hAnsi="Arial" w:cs="Arial"/>
          <w:sz w:val="24"/>
          <w:szCs w:val="24"/>
          <w:lang w:val="ru-RU"/>
        </w:rPr>
        <w:t>учитељ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121AC2">
        <w:rPr>
          <w:rFonts w:ascii="Arial" w:hAnsi="Arial" w:cs="Arial"/>
          <w:sz w:val="24"/>
          <w:szCs w:val="24"/>
          <w:lang w:val="ru-RU"/>
        </w:rPr>
        <w:t xml:space="preserve"> и</w:t>
      </w:r>
      <w:r w:rsidR="00E11520">
        <w:rPr>
          <w:rFonts w:ascii="Arial" w:hAnsi="Arial" w:cs="Arial"/>
          <w:sz w:val="24"/>
          <w:szCs w:val="24"/>
          <w:lang w:val="sr-Cyrl-RS"/>
        </w:rPr>
        <w:t>с</w:t>
      </w:r>
      <w:r w:rsidR="00121AC2">
        <w:rPr>
          <w:rFonts w:ascii="Arial" w:hAnsi="Arial" w:cs="Arial"/>
          <w:sz w:val="24"/>
          <w:szCs w:val="24"/>
          <w:lang w:val="sr-Cyrl-RS"/>
        </w:rPr>
        <w:t>а ученицима</w:t>
      </w:r>
      <w:r w:rsidR="00E11520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анализира прочитано</w:t>
      </w:r>
      <w:r w:rsidR="003105E1" w:rsidRPr="00E107BC">
        <w:rPr>
          <w:rFonts w:ascii="Arial" w:hAnsi="Arial" w:cs="Arial"/>
          <w:sz w:val="24"/>
          <w:szCs w:val="24"/>
          <w:lang w:val="ru-RU"/>
        </w:rPr>
        <w:t>. У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ченици изводе главне закључке </w:t>
      </w:r>
      <w:r w:rsidR="00D30BD9" w:rsidRPr="00E107BC">
        <w:rPr>
          <w:rFonts w:ascii="Arial" w:hAnsi="Arial" w:cs="Arial"/>
          <w:sz w:val="24"/>
          <w:szCs w:val="24"/>
          <w:lang w:val="ru-RU"/>
        </w:rPr>
        <w:t>тако што одговарају на следећа питања учитеља:</w:t>
      </w:r>
      <w:r w:rsidRPr="00E107BC">
        <w:rPr>
          <w:rFonts w:ascii="Arial" w:hAnsi="Arial" w:cs="Arial"/>
          <w:sz w:val="24"/>
          <w:szCs w:val="24"/>
          <w:lang w:val="ru-RU"/>
        </w:rPr>
        <w:t>Који гласови се називају самогласници?</w:t>
      </w:r>
    </w:p>
    <w:p w14:paraId="7401DDA2" w14:textId="41F27F1F" w:rsidR="005816B8" w:rsidRPr="00E107BC" w:rsidRDefault="005816B8" w:rsidP="005816B8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lastRenderedPageBreak/>
        <w:t>Који гласови се називају сугласници?</w:t>
      </w:r>
    </w:p>
    <w:p w14:paraId="06A0869E" w14:textId="5DAFEED8" w:rsidR="005816B8" w:rsidRPr="00E107BC" w:rsidRDefault="0088079B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Да ли сугласници могу да се отпевају? </w:t>
      </w:r>
      <w:r w:rsidR="00121AC2">
        <w:rPr>
          <w:rFonts w:ascii="Arial" w:hAnsi="Arial" w:cs="Arial"/>
          <w:sz w:val="24"/>
          <w:szCs w:val="24"/>
          <w:lang w:val="ru-RU"/>
        </w:rPr>
        <w:t>Покушајте да их о</w:t>
      </w:r>
      <w:r w:rsidRPr="00E107BC">
        <w:rPr>
          <w:rFonts w:ascii="Arial" w:hAnsi="Arial" w:cs="Arial"/>
          <w:sz w:val="24"/>
          <w:szCs w:val="24"/>
          <w:lang w:val="ru-RU"/>
        </w:rPr>
        <w:t>тпевате .</w:t>
      </w:r>
    </w:p>
    <w:p w14:paraId="57590B20" w14:textId="77777777" w:rsidR="00D30BD9" w:rsidRPr="00E107BC" w:rsidRDefault="00D30BD9" w:rsidP="00E31ACD">
      <w:pPr>
        <w:rPr>
          <w:rFonts w:ascii="Arial" w:hAnsi="Arial" w:cs="Arial"/>
          <w:sz w:val="24"/>
          <w:szCs w:val="24"/>
          <w:lang w:val="ru-RU"/>
        </w:rPr>
      </w:pPr>
    </w:p>
    <w:p w14:paraId="459B831F" w14:textId="42ABABD9" w:rsidR="005816B8" w:rsidRPr="00E107BC" w:rsidRDefault="00E00F70" w:rsidP="00E31AC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7B28B1" wp14:editId="04FC5B56">
                <wp:simplePos x="0" y="0"/>
                <wp:positionH relativeFrom="column">
                  <wp:posOffset>53340</wp:posOffset>
                </wp:positionH>
                <wp:positionV relativeFrom="paragraph">
                  <wp:posOffset>228600</wp:posOffset>
                </wp:positionV>
                <wp:extent cx="6149340" cy="845820"/>
                <wp:effectExtent l="0" t="0" r="22860" b="1143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4934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FCC5E7" w14:textId="70395F8F" w:rsidR="00D30BD9" w:rsidRPr="00E107BC" w:rsidRDefault="00D30BD9" w:rsidP="00E107B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1A5E5C8" wp14:editId="246CE1EE">
                                  <wp:extent cx="279400" cy="482600"/>
                                  <wp:effectExtent l="0" t="0" r="635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9400" cy="482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107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самосталан рад ученика – решавање 4. задатка са стране </w:t>
                            </w:r>
                            <w:r w:rsidR="00121AC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9</w:t>
                            </w:r>
                            <w:r w:rsidR="00E107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Latn-RS"/>
                              </w:rPr>
                              <w:t xml:space="preserve"> </w:t>
                            </w:r>
                            <w:r w:rsidRPr="00E107B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Граматике.</w:t>
                            </w:r>
                          </w:p>
                          <w:p w14:paraId="5640FE91" w14:textId="6C04C20A" w:rsidR="00D30BD9" w:rsidRPr="00E107BC" w:rsidRDefault="00D30BD9" w:rsidP="00121AC2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7B28B1" id="Rectangle 6" o:spid="_x0000_s1029" style="position:absolute;margin-left:4.2pt;margin-top:18pt;width:484.2pt;height:6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" fillcolor="white [3201]" strokecolor="#70ad47 [3209]" strokeweight="1pt">
                <v:path arrowok="t"/>
                <v:textbox>
                  <w:txbxContent>
                    <w:p w14:paraId="22FCC5E7" w14:textId="70395F8F" w:rsidR="00D30BD9" w:rsidRPr="00E107BC" w:rsidRDefault="00D30BD9" w:rsidP="00E107BC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A5E5C8" wp14:editId="246CE1EE">
                            <wp:extent cx="279400" cy="482600"/>
                            <wp:effectExtent l="0" t="0" r="635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9400" cy="482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107B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самосталан рад ученика – решавање 4. задатка са стране </w:t>
                      </w:r>
                      <w:r w:rsidR="00121AC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9</w:t>
                      </w:r>
                      <w:r w:rsidR="00E107BC">
                        <w:rPr>
                          <w:rFonts w:ascii="Arial" w:hAnsi="Arial" w:cs="Arial"/>
                          <w:sz w:val="24"/>
                          <w:szCs w:val="24"/>
                          <w:lang w:val="sr-Latn-RS"/>
                        </w:rPr>
                        <w:t xml:space="preserve"> </w:t>
                      </w:r>
                      <w:r w:rsidRPr="00E107B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Граматике.</w:t>
                      </w:r>
                    </w:p>
                    <w:p w14:paraId="5640FE91" w14:textId="6C04C20A" w:rsidR="00D30BD9" w:rsidRPr="00E107BC" w:rsidRDefault="00D30BD9" w:rsidP="00121AC2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A02290E" w14:textId="23960F01" w:rsidR="005816B8" w:rsidRPr="00E107BC" w:rsidRDefault="0088079B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3FEDF466" w14:textId="77777777" w:rsidR="00D30BD9" w:rsidRPr="00E107BC" w:rsidRDefault="00D30BD9" w:rsidP="00E31ACD">
      <w:pPr>
        <w:rPr>
          <w:rFonts w:ascii="Arial" w:hAnsi="Arial" w:cs="Arial"/>
          <w:sz w:val="24"/>
          <w:szCs w:val="24"/>
          <w:lang w:val="ru-RU"/>
        </w:rPr>
      </w:pPr>
    </w:p>
    <w:p w14:paraId="26C5BFB4" w14:textId="77777777" w:rsidR="0088079B" w:rsidRPr="00E107BC" w:rsidRDefault="0088079B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Гласови се деле на самогласнике и сугласнике. Самогласници су: А, Е, И, О, У.</w:t>
      </w:r>
    </w:p>
    <w:p w14:paraId="0B581D48" w14:textId="77777777" w:rsidR="0088079B" w:rsidRPr="00E107BC" w:rsidRDefault="0088079B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Сугласници су: Б, В, Г, Д, Ђ, Ж, З, Ј, К, Л, Љ, М, Н, Њ, П, Р, С, Т, Ћ, Ф, Х, Ц, Ч, Џ, Ш.</w:t>
      </w:r>
    </w:p>
    <w:p w14:paraId="25A10F3C" w14:textId="77777777" w:rsidR="00D66648" w:rsidRPr="00E107BC" w:rsidRDefault="00D66648" w:rsidP="00E31ACD">
      <w:pPr>
        <w:rPr>
          <w:rFonts w:ascii="Arial" w:hAnsi="Arial" w:cs="Arial"/>
          <w:sz w:val="24"/>
          <w:szCs w:val="24"/>
          <w:lang w:val="ru-RU"/>
        </w:rPr>
      </w:pPr>
    </w:p>
    <w:p w14:paraId="2ED22BFE" w14:textId="77777777" w:rsidR="00042F2E" w:rsidRPr="00E107BC" w:rsidRDefault="00042F2E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Задаци за самостални рад ученика:</w:t>
      </w:r>
    </w:p>
    <w:p w14:paraId="4FEE75C8" w14:textId="77777777" w:rsidR="00042F2E" w:rsidRPr="00E107BC" w:rsidRDefault="00042F2E" w:rsidP="00E31ACD">
      <w:pPr>
        <w:rPr>
          <w:rFonts w:ascii="Arial" w:hAnsi="Arial" w:cs="Arial"/>
          <w:sz w:val="24"/>
          <w:szCs w:val="24"/>
          <w:lang w:val="ru-RU"/>
        </w:rPr>
      </w:pPr>
    </w:p>
    <w:p w14:paraId="0A295094" w14:textId="77777777" w:rsidR="00042F2E" w:rsidRPr="00E107BC" w:rsidRDefault="00042F2E" w:rsidP="00E31ACD">
      <w:pPr>
        <w:rPr>
          <w:rFonts w:ascii="Arial" w:hAnsi="Arial" w:cs="Arial"/>
          <w:b/>
          <w:sz w:val="24"/>
          <w:szCs w:val="24"/>
          <w:lang w:val="ru-RU"/>
        </w:rPr>
      </w:pPr>
      <w:r w:rsidRPr="00E107BC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E04E5DA" w14:textId="6048AEEF" w:rsidR="00042F2E" w:rsidRPr="00E107BC" w:rsidRDefault="00042F2E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1. Заокружи у датој загонетки црвеном бојом самогласнике, а плавом сугласнике.</w:t>
      </w:r>
    </w:p>
    <w:p w14:paraId="4CF2BCDA" w14:textId="77777777" w:rsidR="00042F2E" w:rsidRPr="00E107BC" w:rsidRDefault="00042F2E" w:rsidP="00E31ACD">
      <w:pPr>
        <w:rPr>
          <w:rFonts w:ascii="Arial" w:hAnsi="Arial" w:cs="Arial"/>
          <w:sz w:val="24"/>
          <w:szCs w:val="24"/>
          <w:lang w:val="ru-RU"/>
        </w:rPr>
      </w:pPr>
    </w:p>
    <w:p w14:paraId="1743DD53" w14:textId="77777777" w:rsidR="009D0854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</w:p>
    <w:p w14:paraId="218E82BC" w14:textId="77777777" w:rsidR="00042F2E" w:rsidRPr="00E107BC" w:rsidRDefault="00042F2E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О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к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р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у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г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л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о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 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ј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е</w:t>
      </w:r>
    </w:p>
    <w:p w14:paraId="733A2802" w14:textId="77777777" w:rsidR="00042F2E" w:rsidRPr="00E107BC" w:rsidRDefault="00042F2E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и 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 </w:t>
      </w:r>
      <w:r w:rsidRPr="00E107BC">
        <w:rPr>
          <w:rFonts w:ascii="Arial" w:hAnsi="Arial" w:cs="Arial"/>
          <w:sz w:val="24"/>
          <w:szCs w:val="24"/>
          <w:lang w:val="ru-RU"/>
        </w:rPr>
        <w:t>г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л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а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т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к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о </w:t>
      </w:r>
      <w:r w:rsidR="009D0854" w:rsidRPr="00E107BC">
        <w:rPr>
          <w:rFonts w:ascii="Arial" w:hAnsi="Arial" w:cs="Arial"/>
          <w:sz w:val="24"/>
          <w:szCs w:val="24"/>
          <w:lang w:val="ru-RU"/>
        </w:rPr>
        <w:t xml:space="preserve">  ј е,  ђ а ч е;</w:t>
      </w:r>
    </w:p>
    <w:p w14:paraId="191DBA08" w14:textId="77777777" w:rsidR="009D0854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л у п н е ш    т у   у   з е м љ у, </w:t>
      </w:r>
    </w:p>
    <w:p w14:paraId="24768E90" w14:textId="77777777" w:rsidR="009D0854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о н о   с к а ч е. </w:t>
      </w:r>
    </w:p>
    <w:p w14:paraId="7347F2FD" w14:textId="77777777" w:rsidR="009D0854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</w:p>
    <w:p w14:paraId="2A41DB75" w14:textId="77777777" w:rsidR="009D0854" w:rsidRPr="00E107BC" w:rsidRDefault="009D0854" w:rsidP="009D0854">
      <w:pPr>
        <w:rPr>
          <w:rFonts w:ascii="Arial" w:hAnsi="Arial" w:cs="Arial"/>
          <w:b/>
          <w:sz w:val="24"/>
          <w:szCs w:val="24"/>
          <w:lang w:val="ru-RU"/>
        </w:rPr>
      </w:pPr>
      <w:r w:rsidRPr="00E107BC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B8CE19C" w14:textId="77777777" w:rsidR="00042F2E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1. Допиши слова у речима у којима недостају сугласници.</w:t>
      </w:r>
    </w:p>
    <w:p w14:paraId="26B7E9CD" w14:textId="77777777" w:rsidR="009D0854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</w:p>
    <w:p w14:paraId="789125ED" w14:textId="77777777" w:rsidR="009D0854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ве __ ера        г __ад        с__ ло        ка __ ион  </w:t>
      </w:r>
      <w:r w:rsidR="00C92C1D" w:rsidRPr="00E107BC">
        <w:rPr>
          <w:rFonts w:ascii="Arial" w:hAnsi="Arial" w:cs="Arial"/>
          <w:sz w:val="24"/>
          <w:szCs w:val="24"/>
          <w:lang w:val="ru-RU"/>
        </w:rPr>
        <w:t xml:space="preserve">    в__ т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ар </w:t>
      </w:r>
    </w:p>
    <w:p w14:paraId="7368E7BC" w14:textId="77777777" w:rsidR="009D0854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</w:p>
    <w:p w14:paraId="1A8F1434" w14:textId="77777777" w:rsidR="009D0854" w:rsidRPr="00E107BC" w:rsidRDefault="009D0854" w:rsidP="009D0854">
      <w:pPr>
        <w:rPr>
          <w:rFonts w:ascii="Arial" w:hAnsi="Arial" w:cs="Arial"/>
          <w:b/>
          <w:sz w:val="24"/>
          <w:szCs w:val="24"/>
          <w:lang w:val="ru-RU"/>
        </w:rPr>
      </w:pPr>
    </w:p>
    <w:p w14:paraId="7E06E0EF" w14:textId="77777777" w:rsidR="009D0854" w:rsidRPr="00E107BC" w:rsidRDefault="009D0854" w:rsidP="009D0854">
      <w:pPr>
        <w:rPr>
          <w:rFonts w:ascii="Arial" w:hAnsi="Arial" w:cs="Arial"/>
          <w:b/>
          <w:sz w:val="24"/>
          <w:szCs w:val="24"/>
          <w:lang w:val="ru-RU"/>
        </w:rPr>
      </w:pPr>
      <w:r w:rsidRPr="00E107BC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68F02D0E" w14:textId="77777777" w:rsidR="009D0854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1. </w:t>
      </w:r>
      <w:r w:rsidR="00C92C1D" w:rsidRPr="00E107BC">
        <w:rPr>
          <w:rFonts w:ascii="Arial" w:hAnsi="Arial" w:cs="Arial"/>
          <w:sz w:val="24"/>
          <w:szCs w:val="24"/>
          <w:lang w:val="ru-RU"/>
        </w:rPr>
        <w:t xml:space="preserve"> Напиши три речи које имају по два самогласника.</w:t>
      </w:r>
    </w:p>
    <w:p w14:paraId="60FD5238" w14:textId="77777777" w:rsidR="009D0854" w:rsidRPr="00E107BC" w:rsidRDefault="009D0854" w:rsidP="00E31ACD">
      <w:pPr>
        <w:rPr>
          <w:rFonts w:ascii="Arial" w:hAnsi="Arial" w:cs="Arial"/>
          <w:sz w:val="24"/>
          <w:szCs w:val="24"/>
          <w:lang w:val="ru-RU"/>
        </w:rPr>
      </w:pPr>
    </w:p>
    <w:p w14:paraId="714809E7" w14:textId="416ABEF1" w:rsidR="00601906" w:rsidRPr="00E107BC" w:rsidRDefault="00601906" w:rsidP="00E31AC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121AC2">
        <w:rPr>
          <w:rFonts w:ascii="Arial" w:hAnsi="Arial" w:cs="Arial"/>
          <w:sz w:val="24"/>
          <w:szCs w:val="24"/>
          <w:lang w:val="ru-RU"/>
        </w:rPr>
        <w:t>даје</w:t>
      </w:r>
      <w:r w:rsidR="00121AC2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73B0E1C5" w14:textId="77777777" w:rsidR="00601906" w:rsidRPr="00E107BC" w:rsidRDefault="00601906" w:rsidP="00601906">
      <w:pPr>
        <w:rPr>
          <w:rFonts w:ascii="Arial" w:hAnsi="Arial" w:cs="Arial"/>
          <w:b/>
          <w:sz w:val="24"/>
          <w:szCs w:val="24"/>
          <w:lang w:val="ru-RU"/>
        </w:rPr>
      </w:pPr>
      <w:r w:rsidRPr="00E107BC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3D23056" w14:textId="77777777" w:rsidR="00C92C1D" w:rsidRPr="00E107BC" w:rsidRDefault="00601906" w:rsidP="00C92C1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1.</w:t>
      </w:r>
      <w:r w:rsidR="00C92C1D" w:rsidRPr="00E107BC">
        <w:rPr>
          <w:rFonts w:ascii="Arial" w:hAnsi="Arial" w:cs="Arial"/>
          <w:sz w:val="24"/>
          <w:szCs w:val="24"/>
          <w:lang w:val="ru-RU"/>
        </w:rPr>
        <w:t xml:space="preserve"> </w:t>
      </w:r>
      <w:r w:rsidR="00C92C1D" w:rsidRPr="00E107BC">
        <w:rPr>
          <w:rFonts w:ascii="Arial" w:hAnsi="Arial" w:cs="Arial"/>
          <w:b/>
          <w:sz w:val="24"/>
          <w:szCs w:val="24"/>
          <w:lang w:val="ru-RU"/>
        </w:rPr>
        <w:t>О</w:t>
      </w:r>
      <w:r w:rsidR="00C92C1D" w:rsidRPr="00E107BC">
        <w:rPr>
          <w:rFonts w:ascii="Arial" w:hAnsi="Arial" w:cs="Arial"/>
          <w:sz w:val="24"/>
          <w:szCs w:val="24"/>
          <w:lang w:val="ru-RU"/>
        </w:rPr>
        <w:t xml:space="preserve"> к р </w:t>
      </w:r>
      <w:r w:rsidR="00C92C1D" w:rsidRPr="00E107BC">
        <w:rPr>
          <w:rFonts w:ascii="Arial" w:hAnsi="Arial" w:cs="Arial"/>
          <w:b/>
          <w:sz w:val="24"/>
          <w:szCs w:val="24"/>
          <w:lang w:val="ru-RU"/>
        </w:rPr>
        <w:t>у</w:t>
      </w:r>
      <w:r w:rsidR="00C92C1D" w:rsidRPr="00E107BC">
        <w:rPr>
          <w:rFonts w:ascii="Arial" w:hAnsi="Arial" w:cs="Arial"/>
          <w:sz w:val="24"/>
          <w:szCs w:val="24"/>
          <w:lang w:val="ru-RU"/>
        </w:rPr>
        <w:t xml:space="preserve"> г л </w:t>
      </w:r>
      <w:r w:rsidR="00C92C1D" w:rsidRPr="00E107BC">
        <w:rPr>
          <w:rFonts w:ascii="Arial" w:hAnsi="Arial" w:cs="Arial"/>
          <w:b/>
          <w:sz w:val="24"/>
          <w:szCs w:val="24"/>
          <w:lang w:val="ru-RU"/>
        </w:rPr>
        <w:t>о</w:t>
      </w:r>
      <w:r w:rsidR="00C92C1D" w:rsidRPr="00E107BC">
        <w:rPr>
          <w:rFonts w:ascii="Arial" w:hAnsi="Arial" w:cs="Arial"/>
          <w:sz w:val="24"/>
          <w:szCs w:val="24"/>
          <w:lang w:val="ru-RU"/>
        </w:rPr>
        <w:t xml:space="preserve">   ј </w:t>
      </w:r>
      <w:r w:rsidR="00C92C1D" w:rsidRPr="00E107BC">
        <w:rPr>
          <w:rFonts w:ascii="Arial" w:hAnsi="Arial" w:cs="Arial"/>
          <w:b/>
          <w:sz w:val="24"/>
          <w:szCs w:val="24"/>
          <w:lang w:val="ru-RU"/>
        </w:rPr>
        <w:t>е</w:t>
      </w:r>
    </w:p>
    <w:p w14:paraId="11953121" w14:textId="77777777" w:rsidR="00C92C1D" w:rsidRPr="00E107BC" w:rsidRDefault="00C92C1D" w:rsidP="00C92C1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b/>
          <w:sz w:val="24"/>
          <w:szCs w:val="24"/>
          <w:lang w:val="ru-RU"/>
        </w:rPr>
        <w:t xml:space="preserve">    и 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 г л </w:t>
      </w:r>
      <w:r w:rsidRPr="00E107BC">
        <w:rPr>
          <w:rFonts w:ascii="Arial" w:hAnsi="Arial" w:cs="Arial"/>
          <w:b/>
          <w:sz w:val="24"/>
          <w:szCs w:val="24"/>
          <w:lang w:val="ru-RU"/>
        </w:rPr>
        <w:t>а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т к </w:t>
      </w:r>
      <w:r w:rsidRPr="00E107BC">
        <w:rPr>
          <w:rFonts w:ascii="Arial" w:hAnsi="Arial" w:cs="Arial"/>
          <w:b/>
          <w:sz w:val="24"/>
          <w:szCs w:val="24"/>
          <w:lang w:val="ru-RU"/>
        </w:rPr>
        <w:t>о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  ј </w:t>
      </w:r>
      <w:r w:rsidRPr="00E107BC">
        <w:rPr>
          <w:rFonts w:ascii="Arial" w:hAnsi="Arial" w:cs="Arial"/>
          <w:b/>
          <w:sz w:val="24"/>
          <w:szCs w:val="24"/>
          <w:lang w:val="ru-RU"/>
        </w:rPr>
        <w:t>е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,  ђ </w:t>
      </w:r>
      <w:r w:rsidRPr="00E107BC">
        <w:rPr>
          <w:rFonts w:ascii="Arial" w:hAnsi="Arial" w:cs="Arial"/>
          <w:b/>
          <w:sz w:val="24"/>
          <w:szCs w:val="24"/>
          <w:lang w:val="ru-RU"/>
        </w:rPr>
        <w:t>а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ч </w:t>
      </w:r>
      <w:r w:rsidRPr="00E107BC">
        <w:rPr>
          <w:rFonts w:ascii="Arial" w:hAnsi="Arial" w:cs="Arial"/>
          <w:b/>
          <w:sz w:val="24"/>
          <w:szCs w:val="24"/>
          <w:lang w:val="ru-RU"/>
        </w:rPr>
        <w:t>е</w:t>
      </w:r>
      <w:r w:rsidRPr="00E107BC">
        <w:rPr>
          <w:rFonts w:ascii="Arial" w:hAnsi="Arial" w:cs="Arial"/>
          <w:sz w:val="24"/>
          <w:szCs w:val="24"/>
          <w:lang w:val="ru-RU"/>
        </w:rPr>
        <w:t>;</w:t>
      </w:r>
    </w:p>
    <w:p w14:paraId="238A8952" w14:textId="77777777" w:rsidR="00C92C1D" w:rsidRPr="00E107BC" w:rsidRDefault="00C92C1D" w:rsidP="00C92C1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    л</w:t>
      </w:r>
      <w:r w:rsidRPr="00E107BC">
        <w:rPr>
          <w:rFonts w:ascii="Arial" w:hAnsi="Arial" w:cs="Arial"/>
          <w:b/>
          <w:sz w:val="24"/>
          <w:szCs w:val="24"/>
          <w:lang w:val="ru-RU"/>
        </w:rPr>
        <w:t xml:space="preserve"> у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п н </w:t>
      </w:r>
      <w:r w:rsidRPr="00E107BC">
        <w:rPr>
          <w:rFonts w:ascii="Arial" w:hAnsi="Arial" w:cs="Arial"/>
          <w:b/>
          <w:sz w:val="24"/>
          <w:szCs w:val="24"/>
          <w:lang w:val="ru-RU"/>
        </w:rPr>
        <w:t>е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ш    т </w:t>
      </w:r>
      <w:r w:rsidRPr="00E107BC">
        <w:rPr>
          <w:rFonts w:ascii="Arial" w:hAnsi="Arial" w:cs="Arial"/>
          <w:b/>
          <w:sz w:val="24"/>
          <w:szCs w:val="24"/>
          <w:lang w:val="ru-RU"/>
        </w:rPr>
        <w:t>у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  </w:t>
      </w:r>
      <w:r w:rsidRPr="00E107BC">
        <w:rPr>
          <w:rFonts w:ascii="Arial" w:hAnsi="Arial" w:cs="Arial"/>
          <w:b/>
          <w:sz w:val="24"/>
          <w:szCs w:val="24"/>
          <w:lang w:val="ru-RU"/>
        </w:rPr>
        <w:t>у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  з </w:t>
      </w:r>
      <w:r w:rsidRPr="00E107BC">
        <w:rPr>
          <w:rFonts w:ascii="Arial" w:hAnsi="Arial" w:cs="Arial"/>
          <w:b/>
          <w:sz w:val="24"/>
          <w:szCs w:val="24"/>
          <w:lang w:val="ru-RU"/>
        </w:rPr>
        <w:t>е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м љ </w:t>
      </w:r>
      <w:r w:rsidRPr="00E107BC">
        <w:rPr>
          <w:rFonts w:ascii="Arial" w:hAnsi="Arial" w:cs="Arial"/>
          <w:b/>
          <w:sz w:val="24"/>
          <w:szCs w:val="24"/>
          <w:lang w:val="ru-RU"/>
        </w:rPr>
        <w:t>у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, </w:t>
      </w:r>
    </w:p>
    <w:p w14:paraId="14C2C976" w14:textId="77777777" w:rsidR="00601906" w:rsidRPr="00E107BC" w:rsidRDefault="00C92C1D" w:rsidP="00601906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    </w:t>
      </w:r>
      <w:r w:rsidRPr="00E107BC">
        <w:rPr>
          <w:rFonts w:ascii="Arial" w:hAnsi="Arial" w:cs="Arial"/>
          <w:b/>
          <w:sz w:val="24"/>
          <w:szCs w:val="24"/>
          <w:lang w:val="ru-RU"/>
        </w:rPr>
        <w:t>о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н </w:t>
      </w:r>
      <w:r w:rsidRPr="00E107BC">
        <w:rPr>
          <w:rFonts w:ascii="Arial" w:hAnsi="Arial" w:cs="Arial"/>
          <w:b/>
          <w:sz w:val="24"/>
          <w:szCs w:val="24"/>
          <w:lang w:val="ru-RU"/>
        </w:rPr>
        <w:t>о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  с к</w:t>
      </w:r>
      <w:r w:rsidRPr="00E107BC">
        <w:rPr>
          <w:rFonts w:ascii="Arial" w:hAnsi="Arial" w:cs="Arial"/>
          <w:b/>
          <w:sz w:val="24"/>
          <w:szCs w:val="24"/>
          <w:lang w:val="ru-RU"/>
        </w:rPr>
        <w:t xml:space="preserve"> а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ч </w:t>
      </w:r>
      <w:r w:rsidRPr="00E107BC">
        <w:rPr>
          <w:rFonts w:ascii="Arial" w:hAnsi="Arial" w:cs="Arial"/>
          <w:b/>
          <w:sz w:val="24"/>
          <w:szCs w:val="24"/>
          <w:lang w:val="ru-RU"/>
        </w:rPr>
        <w:t>е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0FB76FF7" w14:textId="77777777" w:rsidR="00601906" w:rsidRPr="00E107BC" w:rsidRDefault="00601906" w:rsidP="00601906">
      <w:pPr>
        <w:rPr>
          <w:rFonts w:ascii="Arial" w:hAnsi="Arial" w:cs="Arial"/>
          <w:sz w:val="24"/>
          <w:szCs w:val="24"/>
          <w:lang w:val="ru-RU"/>
        </w:rPr>
      </w:pPr>
    </w:p>
    <w:p w14:paraId="0B4EFDC6" w14:textId="77777777" w:rsidR="00C92C1D" w:rsidRPr="00E107BC" w:rsidRDefault="00601906" w:rsidP="00C92C1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b/>
          <w:sz w:val="24"/>
          <w:szCs w:val="24"/>
          <w:lang w:val="ru-RU"/>
        </w:rPr>
        <w:t>Б</w:t>
      </w:r>
      <w:r w:rsidR="00C92C1D" w:rsidRPr="00E107BC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06A3A64" w14:textId="77777777" w:rsidR="00C92C1D" w:rsidRPr="00E107BC" w:rsidRDefault="00C92C1D" w:rsidP="00C92C1D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1.  ве</w:t>
      </w:r>
      <w:r w:rsidRPr="00E107BC">
        <w:rPr>
          <w:rFonts w:ascii="Arial" w:hAnsi="Arial" w:cs="Arial"/>
          <w:b/>
          <w:sz w:val="24"/>
          <w:szCs w:val="24"/>
          <w:lang w:val="ru-RU"/>
        </w:rPr>
        <w:t>ч</w:t>
      </w:r>
      <w:r w:rsidRPr="00E107BC">
        <w:rPr>
          <w:rFonts w:ascii="Arial" w:hAnsi="Arial" w:cs="Arial"/>
          <w:sz w:val="24"/>
          <w:szCs w:val="24"/>
          <w:lang w:val="ru-RU"/>
        </w:rPr>
        <w:t>ера        г</w:t>
      </w:r>
      <w:r w:rsidRPr="00E107BC">
        <w:rPr>
          <w:rFonts w:ascii="Arial" w:hAnsi="Arial" w:cs="Arial"/>
          <w:b/>
          <w:sz w:val="24"/>
          <w:szCs w:val="24"/>
          <w:lang w:val="ru-RU"/>
        </w:rPr>
        <w:t>р</w:t>
      </w:r>
      <w:r w:rsidRPr="00E107BC">
        <w:rPr>
          <w:rFonts w:ascii="Arial" w:hAnsi="Arial" w:cs="Arial"/>
          <w:sz w:val="24"/>
          <w:szCs w:val="24"/>
          <w:lang w:val="ru-RU"/>
        </w:rPr>
        <w:t>ад       ка</w:t>
      </w:r>
      <w:r w:rsidRPr="00E107BC">
        <w:rPr>
          <w:rFonts w:ascii="Arial" w:hAnsi="Arial" w:cs="Arial"/>
          <w:b/>
          <w:sz w:val="24"/>
          <w:szCs w:val="24"/>
          <w:lang w:val="ru-RU"/>
        </w:rPr>
        <w:t>м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ион      </w:t>
      </w:r>
    </w:p>
    <w:p w14:paraId="364F07A3" w14:textId="77777777" w:rsidR="00601906" w:rsidRPr="00E107BC" w:rsidRDefault="00601906" w:rsidP="00601906">
      <w:pPr>
        <w:rPr>
          <w:rFonts w:ascii="Arial" w:hAnsi="Arial" w:cs="Arial"/>
          <w:b/>
          <w:sz w:val="24"/>
          <w:szCs w:val="24"/>
          <w:lang w:val="ru-RU"/>
        </w:rPr>
      </w:pPr>
    </w:p>
    <w:p w14:paraId="10E4D50E" w14:textId="77777777" w:rsidR="00C92C1D" w:rsidRPr="00E107BC" w:rsidRDefault="00C92C1D" w:rsidP="00C92C1D">
      <w:pPr>
        <w:rPr>
          <w:rFonts w:ascii="Arial" w:hAnsi="Arial" w:cs="Arial"/>
          <w:b/>
          <w:sz w:val="24"/>
          <w:szCs w:val="24"/>
          <w:lang w:val="ru-RU"/>
        </w:rPr>
      </w:pPr>
      <w:r w:rsidRPr="00E107BC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5CE2F96" w14:textId="69489243" w:rsidR="00230448" w:rsidRPr="00E107BC" w:rsidRDefault="00C92C1D" w:rsidP="00C92C1D">
      <w:pPr>
        <w:rPr>
          <w:rFonts w:ascii="Arial" w:hAnsi="Arial" w:cs="Arial"/>
          <w:b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1. Нпр.</w:t>
      </w:r>
      <w:r w:rsidR="00121AC2">
        <w:rPr>
          <w:rFonts w:ascii="Arial" w:hAnsi="Arial" w:cs="Arial"/>
          <w:sz w:val="24"/>
          <w:szCs w:val="24"/>
          <w:lang w:val="ru-RU"/>
        </w:rPr>
        <w:t>,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киша,  табла,  креда.</w:t>
      </w:r>
    </w:p>
    <w:p w14:paraId="42045B7E" w14:textId="77777777" w:rsidR="00230448" w:rsidRPr="00E107BC" w:rsidRDefault="00230448" w:rsidP="00601906">
      <w:pPr>
        <w:rPr>
          <w:rFonts w:ascii="Arial" w:hAnsi="Arial" w:cs="Arial"/>
          <w:b/>
          <w:sz w:val="24"/>
          <w:szCs w:val="24"/>
          <w:lang w:val="ru-RU"/>
        </w:rPr>
      </w:pPr>
    </w:p>
    <w:p w14:paraId="3C36CDFC" w14:textId="372C01A9" w:rsidR="00D30BD9" w:rsidRPr="00E107BC" w:rsidRDefault="00D30BD9" w:rsidP="00D30BD9">
      <w:pPr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lastRenderedPageBreak/>
        <w:t xml:space="preserve">Учитељ даје упутство различитим ученицима да ураде задатке из </w:t>
      </w:r>
      <w:r w:rsidRPr="00E107B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107B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21AC2">
        <w:rPr>
          <w:rFonts w:ascii="Arial" w:hAnsi="Arial" w:cs="Arial"/>
          <w:sz w:val="24"/>
          <w:szCs w:val="24"/>
          <w:lang w:val="ru-RU"/>
        </w:rPr>
        <w:t>њихов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p w14:paraId="1D8914E4" w14:textId="77777777" w:rsidR="00601906" w:rsidRPr="00E107BC" w:rsidRDefault="00601906" w:rsidP="00E31ACD">
      <w:pPr>
        <w:rPr>
          <w:rFonts w:ascii="Arial" w:hAnsi="Arial" w:cs="Arial"/>
          <w:sz w:val="24"/>
          <w:szCs w:val="24"/>
          <w:lang w:val="ru-RU"/>
        </w:rPr>
      </w:pPr>
    </w:p>
    <w:p w14:paraId="2EF32839" w14:textId="77777777" w:rsidR="00BC62DE" w:rsidRPr="00E107BC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246DC9" w14:paraId="14032888" w14:textId="77777777" w:rsidTr="0081090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15AF1CB" w14:textId="77777777" w:rsidR="00D154FE" w:rsidRPr="008D4225" w:rsidRDefault="00F72F61" w:rsidP="0081090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5D4FACD" wp14:editId="56A63E8C">
                  <wp:extent cx="584592" cy="52914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023" cy="534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FABF7A" w14:textId="77777777" w:rsidR="00D30BD9" w:rsidRPr="00E107BC" w:rsidRDefault="00D30BD9" w:rsidP="00D30BD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="00F72F61" w:rsidRPr="00E107B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 и 5</w:t>
            </w:r>
            <w:r w:rsidR="00F72F61"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="00F72F61" w:rsidRPr="00E107BC">
              <w:rPr>
                <w:rFonts w:ascii="Arial" w:hAnsi="Arial" w:cs="Arial"/>
                <w:sz w:val="24"/>
                <w:szCs w:val="24"/>
                <w:lang w:val="ru-RU"/>
              </w:rPr>
              <w:t>8 и 9</w:t>
            </w: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26909725" w14:textId="77777777" w:rsidR="00D154FE" w:rsidRPr="00E107BC" w:rsidRDefault="00D154FE" w:rsidP="0081090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836A4D3" w14:textId="77777777" w:rsidR="00FE0CA5" w:rsidRPr="00E107BC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35E0E11" w14:textId="77777777" w:rsidR="00EF3826" w:rsidRPr="00E107BC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0A4E6CBC" w14:textId="77777777" w:rsidR="00613016" w:rsidRPr="00E107BC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107B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92C1D" w:rsidRPr="00E107B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DAE1181" w14:textId="77777777" w:rsidR="00EE035D" w:rsidRPr="00E107BC" w:rsidRDefault="00C92C1D" w:rsidP="00EE03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>Активност за рад у пару: један ученик каже реч по свом избору, а други ученик одређује број гласова, самогласника и сугласника у тој речи.</w:t>
      </w:r>
    </w:p>
    <w:p w14:paraId="19E27E52" w14:textId="5EFA6A88" w:rsidR="00EE035D" w:rsidRPr="00E107BC" w:rsidRDefault="00042F2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E107BC">
        <w:rPr>
          <w:rFonts w:ascii="Arial" w:hAnsi="Arial" w:cs="Arial"/>
          <w:sz w:val="24"/>
          <w:szCs w:val="24"/>
          <w:lang w:val="ru-RU"/>
        </w:rPr>
        <w:t xml:space="preserve">Домаћи задатак: Радна свеска, </w:t>
      </w:r>
      <w:r w:rsidR="00121AC2" w:rsidRPr="003D5120">
        <w:rPr>
          <w:rFonts w:ascii="Arial" w:hAnsi="Arial" w:cs="Arial"/>
          <w:sz w:val="24"/>
          <w:szCs w:val="24"/>
          <w:lang w:val="ru-RU"/>
        </w:rPr>
        <w:t>стр.</w:t>
      </w:r>
      <w:r w:rsidR="00121AC2">
        <w:rPr>
          <w:rFonts w:ascii="Arial" w:hAnsi="Arial" w:cs="Arial"/>
          <w:sz w:val="24"/>
          <w:szCs w:val="24"/>
          <w:lang w:val="ru-RU"/>
        </w:rPr>
        <w:t xml:space="preserve"> </w:t>
      </w:r>
      <w:r w:rsidRPr="00E107BC">
        <w:rPr>
          <w:rFonts w:ascii="Arial" w:hAnsi="Arial" w:cs="Arial"/>
          <w:sz w:val="24"/>
          <w:szCs w:val="24"/>
          <w:lang w:val="ru-RU"/>
        </w:rPr>
        <w:t xml:space="preserve">44 и 45. </w:t>
      </w:r>
    </w:p>
    <w:p w14:paraId="2114DE64" w14:textId="77777777" w:rsidR="00EE035D" w:rsidRPr="00E107BC" w:rsidRDefault="00EE03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8A46A8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246DC9" w14:paraId="370F7CC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698CDB0" w14:textId="77777777" w:rsidR="00D66648" w:rsidRPr="00E107BC" w:rsidRDefault="00D66648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179554" w14:textId="77777777" w:rsidR="004F44C1" w:rsidRPr="00E107BC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66648" w:rsidRPr="00E107BC">
              <w:rPr>
                <w:rFonts w:ascii="Arial" w:hAnsi="Arial" w:cs="Arial"/>
                <w:sz w:val="24"/>
                <w:szCs w:val="24"/>
                <w:bdr w:val="single" w:sz="4" w:space="0" w:color="4F6228"/>
                <w:lang w:val="ru-RU"/>
              </w:rPr>
              <w:t>гласно, разумљиво, тачно</w:t>
            </w:r>
          </w:p>
          <w:p w14:paraId="19CD472B" w14:textId="78981C4D" w:rsidR="004F44C1" w:rsidRPr="00E107BC" w:rsidRDefault="001F1049" w:rsidP="00A4177D">
            <w:pPr>
              <w:pStyle w:val="NoSpacing"/>
              <w:jc w:val="center"/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Глас, самогласници и сугласници </w:t>
            </w:r>
            <w:r w:rsidR="00121AC2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Pr="00E107B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732FF1AB" w14:textId="77777777" w:rsidR="001118AB" w:rsidRPr="00E107BC" w:rsidRDefault="001118AB" w:rsidP="001118A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1571E0B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>Гласови се деле на самогласнике и сугласнике. Самогласници су: А, Е, И, О, У.</w:t>
            </w:r>
          </w:p>
          <w:p w14:paraId="56283548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>Сугласници су: Б, В, Г, Д, Ђ, Ж, З, Ј, К, Л, Љ, М, Н, Њ, П, Р, С, Т, Ћ, Ф, Х, Ц, Ч, Џ, Ш.</w:t>
            </w:r>
          </w:p>
          <w:p w14:paraId="5F90E837" w14:textId="77777777" w:rsidR="001F1049" w:rsidRPr="00E107BC" w:rsidRDefault="001F1049" w:rsidP="00EE035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  <w:p w14:paraId="552976BF" w14:textId="77777777" w:rsidR="00D66648" w:rsidRPr="00E107BC" w:rsidRDefault="00D66648" w:rsidP="00D6664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32BD6563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>1.  Заокружи у датој загонетки црвеном бојом самогласнике, а плавом сугласнике.</w:t>
            </w:r>
          </w:p>
          <w:p w14:paraId="26E7654D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62608C0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2A760E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>О к р у г л о   ј е</w:t>
            </w:r>
          </w:p>
          <w:p w14:paraId="13FFDBCB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>и   г л а т к о   ј е,  ђ а ч е;</w:t>
            </w:r>
          </w:p>
          <w:p w14:paraId="599FB304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л у п н е ш    т у   у   з е м љ у, </w:t>
            </w:r>
          </w:p>
          <w:p w14:paraId="5EA38A1A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о н о   с к а ч е. </w:t>
            </w:r>
          </w:p>
          <w:p w14:paraId="42F5E5A1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7737B0" w14:textId="77777777" w:rsidR="00D66648" w:rsidRPr="00E107BC" w:rsidRDefault="00D66648" w:rsidP="00D6664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6EA051D9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>1. Допиши слова у речима у којима недостају сугласници.</w:t>
            </w:r>
          </w:p>
          <w:p w14:paraId="1770D5DD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C945A4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 xml:space="preserve">ве __ ера        г __ад        с__ ло        ка __ ион      в__ тар </w:t>
            </w:r>
          </w:p>
          <w:p w14:paraId="6A8193EB" w14:textId="77777777" w:rsidR="00D66648" w:rsidRPr="00E107BC" w:rsidRDefault="00D66648" w:rsidP="00D6664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8149B6E" w14:textId="77777777" w:rsidR="00D66648" w:rsidRPr="00E107BC" w:rsidRDefault="00D66648" w:rsidP="00D6664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99B8482" w14:textId="77777777" w:rsidR="00D66648" w:rsidRPr="00E107BC" w:rsidRDefault="00D66648" w:rsidP="00D66648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5273945C" w14:textId="495462E5" w:rsidR="001D1082" w:rsidRPr="00E107BC" w:rsidRDefault="00D66648" w:rsidP="00A4177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107BC">
              <w:rPr>
                <w:rFonts w:ascii="Arial" w:hAnsi="Arial" w:cs="Arial"/>
                <w:sz w:val="24"/>
                <w:szCs w:val="24"/>
                <w:lang w:val="ru-RU"/>
              </w:rPr>
              <w:t>1.  Напиши три речи које имају по два самогласника.</w:t>
            </w:r>
            <w:r w:rsidR="004F44C1" w:rsidRPr="00E107B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683241E5" w14:textId="77777777" w:rsidR="000C0056" w:rsidRPr="00E107BC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B16CE19" w14:textId="77777777" w:rsidR="00EC2F8D" w:rsidRPr="00E107B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107BC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64ED821A" w14:textId="77777777" w:rsidR="00432643" w:rsidRPr="00E107B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107B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A50461" w14:textId="77777777" w:rsidR="00432643" w:rsidRPr="00E107B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107B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3A5A40E" w14:textId="77777777" w:rsidR="00432643" w:rsidRPr="00E107B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107B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4936403" w14:textId="77777777" w:rsidR="00EC2F8D" w:rsidRPr="00E107B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107BC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570800A" w14:textId="77777777" w:rsidR="00EC2F8D" w:rsidRPr="00E107BC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107BC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7ECB4E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E507B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366C73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8F6201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34E27" w14:textId="77777777" w:rsidR="00140ADC" w:rsidRDefault="00140ADC" w:rsidP="002C7784">
      <w:r>
        <w:separator/>
      </w:r>
    </w:p>
  </w:endnote>
  <w:endnote w:type="continuationSeparator" w:id="0">
    <w:p w14:paraId="206DDCE7" w14:textId="77777777" w:rsidR="00140ADC" w:rsidRDefault="00140AD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DF97F5" w14:textId="77777777" w:rsidR="008F6F1A" w:rsidRDefault="008F6F1A">
    <w:pPr>
      <w:pStyle w:val="Footer"/>
      <w:jc w:val="right"/>
    </w:pPr>
  </w:p>
  <w:p w14:paraId="1DD5978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42B72" w14:textId="77777777" w:rsidR="00140ADC" w:rsidRDefault="00140ADC" w:rsidP="002C7784">
      <w:r>
        <w:separator/>
      </w:r>
    </w:p>
  </w:footnote>
  <w:footnote w:type="continuationSeparator" w:id="0">
    <w:p w14:paraId="60094EC8" w14:textId="77777777" w:rsidR="00140ADC" w:rsidRDefault="00140AD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137C"/>
    <w:rsid w:val="00042F2E"/>
    <w:rsid w:val="00046F23"/>
    <w:rsid w:val="00062F9B"/>
    <w:rsid w:val="0006546B"/>
    <w:rsid w:val="000815C1"/>
    <w:rsid w:val="000A6813"/>
    <w:rsid w:val="000C0056"/>
    <w:rsid w:val="000E57F1"/>
    <w:rsid w:val="001118AB"/>
    <w:rsid w:val="00121AC2"/>
    <w:rsid w:val="00123FDB"/>
    <w:rsid w:val="00140ADC"/>
    <w:rsid w:val="0016311C"/>
    <w:rsid w:val="001B6851"/>
    <w:rsid w:val="001D1082"/>
    <w:rsid w:val="001E7D78"/>
    <w:rsid w:val="001F1049"/>
    <w:rsid w:val="001F75ED"/>
    <w:rsid w:val="00202FFF"/>
    <w:rsid w:val="00223A05"/>
    <w:rsid w:val="00230448"/>
    <w:rsid w:val="0023719F"/>
    <w:rsid w:val="00246DC9"/>
    <w:rsid w:val="00250BD9"/>
    <w:rsid w:val="00256359"/>
    <w:rsid w:val="00256AB0"/>
    <w:rsid w:val="00271276"/>
    <w:rsid w:val="0027375E"/>
    <w:rsid w:val="002977C9"/>
    <w:rsid w:val="00297C31"/>
    <w:rsid w:val="002C7784"/>
    <w:rsid w:val="002D21D2"/>
    <w:rsid w:val="003105E1"/>
    <w:rsid w:val="00311D58"/>
    <w:rsid w:val="00316B0E"/>
    <w:rsid w:val="003274DE"/>
    <w:rsid w:val="00331337"/>
    <w:rsid w:val="00344A6B"/>
    <w:rsid w:val="00383019"/>
    <w:rsid w:val="00385CEC"/>
    <w:rsid w:val="00387321"/>
    <w:rsid w:val="003B66CF"/>
    <w:rsid w:val="004065E1"/>
    <w:rsid w:val="00415ECE"/>
    <w:rsid w:val="0042013D"/>
    <w:rsid w:val="00432643"/>
    <w:rsid w:val="004532C7"/>
    <w:rsid w:val="00462BED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16B8"/>
    <w:rsid w:val="005861A1"/>
    <w:rsid w:val="005A14FC"/>
    <w:rsid w:val="005D2505"/>
    <w:rsid w:val="005D2F20"/>
    <w:rsid w:val="005F1310"/>
    <w:rsid w:val="006012E3"/>
    <w:rsid w:val="00601906"/>
    <w:rsid w:val="00603A5D"/>
    <w:rsid w:val="00613016"/>
    <w:rsid w:val="00620D1B"/>
    <w:rsid w:val="00652603"/>
    <w:rsid w:val="006B7005"/>
    <w:rsid w:val="006C6248"/>
    <w:rsid w:val="006F7E8A"/>
    <w:rsid w:val="0071625E"/>
    <w:rsid w:val="0073045D"/>
    <w:rsid w:val="00733372"/>
    <w:rsid w:val="00752B7B"/>
    <w:rsid w:val="00782140"/>
    <w:rsid w:val="00793570"/>
    <w:rsid w:val="007C1548"/>
    <w:rsid w:val="007F3799"/>
    <w:rsid w:val="00804AF6"/>
    <w:rsid w:val="00810900"/>
    <w:rsid w:val="00833710"/>
    <w:rsid w:val="008503BA"/>
    <w:rsid w:val="008801EF"/>
    <w:rsid w:val="0088079B"/>
    <w:rsid w:val="008A0F84"/>
    <w:rsid w:val="008C649D"/>
    <w:rsid w:val="008F3BBD"/>
    <w:rsid w:val="008F4497"/>
    <w:rsid w:val="008F6F1A"/>
    <w:rsid w:val="00907F37"/>
    <w:rsid w:val="0092175A"/>
    <w:rsid w:val="009221D7"/>
    <w:rsid w:val="0092372E"/>
    <w:rsid w:val="009538F5"/>
    <w:rsid w:val="009B702B"/>
    <w:rsid w:val="009C3BA6"/>
    <w:rsid w:val="009C612C"/>
    <w:rsid w:val="009D0854"/>
    <w:rsid w:val="009D090A"/>
    <w:rsid w:val="009F288F"/>
    <w:rsid w:val="00A12104"/>
    <w:rsid w:val="00A247CF"/>
    <w:rsid w:val="00A4177D"/>
    <w:rsid w:val="00A56F77"/>
    <w:rsid w:val="00A66D71"/>
    <w:rsid w:val="00A72314"/>
    <w:rsid w:val="00A830BF"/>
    <w:rsid w:val="00AB4163"/>
    <w:rsid w:val="00AB5D43"/>
    <w:rsid w:val="00AB7C83"/>
    <w:rsid w:val="00AC479B"/>
    <w:rsid w:val="00AC53BD"/>
    <w:rsid w:val="00AF60A2"/>
    <w:rsid w:val="00B122F1"/>
    <w:rsid w:val="00B66C3B"/>
    <w:rsid w:val="00B91BE1"/>
    <w:rsid w:val="00B92EFA"/>
    <w:rsid w:val="00BA6C55"/>
    <w:rsid w:val="00BC62DE"/>
    <w:rsid w:val="00BF7AB2"/>
    <w:rsid w:val="00C20918"/>
    <w:rsid w:val="00C26DD0"/>
    <w:rsid w:val="00C32CEF"/>
    <w:rsid w:val="00C4786B"/>
    <w:rsid w:val="00C6584D"/>
    <w:rsid w:val="00C7328A"/>
    <w:rsid w:val="00C92C1D"/>
    <w:rsid w:val="00C93925"/>
    <w:rsid w:val="00CB353D"/>
    <w:rsid w:val="00CC5A35"/>
    <w:rsid w:val="00CC5E3D"/>
    <w:rsid w:val="00CC6559"/>
    <w:rsid w:val="00CC79C9"/>
    <w:rsid w:val="00CD73CD"/>
    <w:rsid w:val="00D04DB3"/>
    <w:rsid w:val="00D154FE"/>
    <w:rsid w:val="00D30BD9"/>
    <w:rsid w:val="00D32BBC"/>
    <w:rsid w:val="00D66648"/>
    <w:rsid w:val="00D97163"/>
    <w:rsid w:val="00DA3C24"/>
    <w:rsid w:val="00DC0782"/>
    <w:rsid w:val="00DD7A83"/>
    <w:rsid w:val="00DE4A9A"/>
    <w:rsid w:val="00DF0C36"/>
    <w:rsid w:val="00E00F70"/>
    <w:rsid w:val="00E107BC"/>
    <w:rsid w:val="00E11520"/>
    <w:rsid w:val="00E31ACD"/>
    <w:rsid w:val="00E32048"/>
    <w:rsid w:val="00E55991"/>
    <w:rsid w:val="00E817AB"/>
    <w:rsid w:val="00EB4451"/>
    <w:rsid w:val="00EC2F8D"/>
    <w:rsid w:val="00ED5BB2"/>
    <w:rsid w:val="00EE035D"/>
    <w:rsid w:val="00EF3826"/>
    <w:rsid w:val="00F01E8D"/>
    <w:rsid w:val="00F06C5B"/>
    <w:rsid w:val="00F1643D"/>
    <w:rsid w:val="00F579BE"/>
    <w:rsid w:val="00F61B11"/>
    <w:rsid w:val="00F72F61"/>
    <w:rsid w:val="00F81DB4"/>
    <w:rsid w:val="00F8491E"/>
    <w:rsid w:val="00F90405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8BF93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8E8CF-78AE-4E54-8AA1-3D783B0C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2019-12-16T08:21:00Z</dcterms:created>
  <dcterms:modified xsi:type="dcterms:W3CDTF">2019-12-16T08:21:00Z</dcterms:modified>
</cp:coreProperties>
</file>